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C41324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C41324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9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324">
        <w:rPr>
          <w:rFonts w:ascii="Times New Roman" w:hAnsi="Times New Roman" w:cs="Times New Roman"/>
          <w:b/>
          <w:sz w:val="24"/>
          <w:szCs w:val="24"/>
        </w:rPr>
        <w:t>правил работы в электроустановках</w:t>
      </w:r>
      <w:r w:rsidR="0079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>Северо-Западного управления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 Ростехнадзора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4C39D2">
        <w:rPr>
          <w:rFonts w:ascii="Times New Roman" w:hAnsi="Times New Roman" w:cs="Times New Roman"/>
          <w:b/>
          <w:sz w:val="24"/>
          <w:szCs w:val="24"/>
        </w:rPr>
        <w:t>г. Архангельска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50B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0817E4">
        <w:rPr>
          <w:rFonts w:ascii="Times New Roman" w:hAnsi="Times New Roman" w:cs="Times New Roman"/>
          <w:sz w:val="24"/>
          <w:szCs w:val="24"/>
        </w:rPr>
        <w:t xml:space="preserve">проведения: </w:t>
      </w:r>
      <w:r w:rsidR="00845A04">
        <w:rPr>
          <w:rFonts w:ascii="Times New Roman" w:hAnsi="Times New Roman" w:cs="Times New Roman"/>
          <w:sz w:val="24"/>
          <w:szCs w:val="24"/>
        </w:rPr>
        <w:t>28.</w:t>
      </w:r>
      <w:r w:rsidR="005F09C7">
        <w:rPr>
          <w:rFonts w:ascii="Times New Roman" w:hAnsi="Times New Roman" w:cs="Times New Roman"/>
          <w:sz w:val="24"/>
          <w:szCs w:val="24"/>
        </w:rPr>
        <w:t>07.2026</w:t>
      </w:r>
      <w:r w:rsidRPr="002479FB">
        <w:rPr>
          <w:rFonts w:ascii="Times New Roman" w:hAnsi="Times New Roman" w:cs="Times New Roman"/>
          <w:sz w:val="24"/>
          <w:szCs w:val="24"/>
        </w:rPr>
        <w:t>.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E0068D" w:rsidTr="003E350B">
        <w:trPr>
          <w:trHeight w:val="258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E0068D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6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E0068D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6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E0068D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6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E0068D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6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Область проверки знаний</w:t>
            </w:r>
          </w:p>
        </w:tc>
      </w:tr>
      <w:tr w:rsidR="00FF3781" w:rsidRPr="00E0068D" w:rsidTr="00CC36B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F3781" w:rsidRPr="00E0068D" w:rsidRDefault="00FF3781" w:rsidP="00FF378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F3781" w:rsidRPr="00E0068D" w:rsidRDefault="00FF3781" w:rsidP="00CC3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068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Кашин Алексей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F3781" w:rsidRPr="00E0068D" w:rsidRDefault="00FF3781" w:rsidP="00CC3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068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Инженер, ООО «Трактородеталь Групп»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F3781" w:rsidRPr="00E0068D" w:rsidRDefault="00FF3781" w:rsidP="00CC3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068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ПТ.НПР.0.4.ОБ</w:t>
            </w:r>
          </w:p>
        </w:tc>
      </w:tr>
      <w:tr w:rsidR="00FF3781" w:rsidRPr="00122EA0" w:rsidTr="00CC36B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F3781" w:rsidRPr="00E0068D" w:rsidRDefault="00FF3781" w:rsidP="00FF378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F3781" w:rsidRPr="00E0068D" w:rsidRDefault="00FF3781" w:rsidP="00CC3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068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Медведев Валерий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F3781" w:rsidRPr="00E0068D" w:rsidRDefault="00FF3781" w:rsidP="00CC3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068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электромонтер по ремонту и обслуживанию электрооборудования, ООО "Веста-1"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F3781" w:rsidRPr="00FF3781" w:rsidRDefault="00FF3781" w:rsidP="00CC3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068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ПТ.НПР.0.4.ОБ</w:t>
            </w:r>
          </w:p>
        </w:tc>
      </w:tr>
      <w:tr w:rsidR="00E53EA1" w:rsidRPr="00122EA0" w:rsidTr="00CC36B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53EA1" w:rsidRPr="00E0068D" w:rsidRDefault="00E53EA1" w:rsidP="00FF378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53EA1" w:rsidRDefault="00E53EA1" w:rsidP="00027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Поротов Денис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53EA1" w:rsidRDefault="00E53EA1" w:rsidP="00027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средств радио и телевидения,</w:t>
            </w:r>
          </w:p>
          <w:p w:rsidR="00E53EA1" w:rsidRPr="005F0F0C" w:rsidRDefault="00E53EA1" w:rsidP="00027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ФГУП «РТРС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53EA1" w:rsidRDefault="00E53EA1" w:rsidP="00027633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ПТ. 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 ОБ</w:t>
            </w:r>
          </w:p>
          <w:p w:rsidR="00E53EA1" w:rsidRPr="00B84004" w:rsidRDefault="00E53EA1" w:rsidP="00027633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+ спец.работы</w:t>
            </w:r>
          </w:p>
        </w:tc>
      </w:tr>
      <w:tr w:rsidR="00E53EA1" w:rsidRPr="00122EA0" w:rsidTr="00CC36B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53EA1" w:rsidRPr="00E0068D" w:rsidRDefault="00E53EA1" w:rsidP="00FF378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53EA1" w:rsidRDefault="00E53EA1" w:rsidP="00027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Пархоменко Дмитрий Валерьевич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53EA1" w:rsidRDefault="00E53EA1" w:rsidP="00027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ведущий инженер-программист,</w:t>
            </w:r>
          </w:p>
          <w:p w:rsidR="00E53EA1" w:rsidRPr="005F0F0C" w:rsidRDefault="00E53EA1" w:rsidP="00027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АО «МИАЦ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53EA1" w:rsidRPr="00B84004" w:rsidRDefault="00E53EA1" w:rsidP="00027633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 Н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0.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 ОБ</w:t>
            </w:r>
          </w:p>
        </w:tc>
      </w:tr>
      <w:tr w:rsidR="00844798" w:rsidRPr="00122EA0" w:rsidTr="00CC36B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44798" w:rsidRPr="00E0068D" w:rsidRDefault="00844798" w:rsidP="00FF378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44798" w:rsidRDefault="00844798" w:rsidP="00027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Черепанов Алексей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44798" w:rsidRDefault="00604089" w:rsidP="00027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Инженер-электронщик ООО «СМЗ-Инвест»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44798" w:rsidRDefault="00604089" w:rsidP="00027633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 ПР 1,5 ОБ</w:t>
            </w:r>
          </w:p>
        </w:tc>
      </w:tr>
      <w:tr w:rsidR="00604089" w:rsidRPr="00122EA0" w:rsidTr="00CC36B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Pr="00E0068D" w:rsidRDefault="00604089" w:rsidP="00FF378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027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 Павел Витальевич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027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Слесарь-электрик 4 разряда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«СМЗ-Инвест»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027633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 ПР 1,4 ОБ</w:t>
            </w:r>
          </w:p>
        </w:tc>
      </w:tr>
      <w:tr w:rsidR="00604089" w:rsidRPr="00122EA0" w:rsidTr="00CC36B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Pr="00E0068D" w:rsidRDefault="00604089" w:rsidP="00FF378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027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Поспелов Сергей Вячеславович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027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ЭМУ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«СМЗ-Инвест»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027633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 ПР 1,5 ОБ</w:t>
            </w:r>
          </w:p>
        </w:tc>
      </w:tr>
      <w:tr w:rsidR="00604089" w:rsidRPr="00122EA0" w:rsidTr="00CC36B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Pr="00E0068D" w:rsidRDefault="00604089" w:rsidP="00FF378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027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Колпачников Евгений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993C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Слесарь-электрик 4 разряда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«СМЗ-Инвест»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027633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 ПР 1,4 ОБ</w:t>
            </w:r>
          </w:p>
        </w:tc>
      </w:tr>
      <w:tr w:rsidR="00604089" w:rsidRPr="00122EA0" w:rsidTr="00CC36B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Pr="00E0068D" w:rsidRDefault="00604089" w:rsidP="00FF378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027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Караткевич Сергей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993C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Слесарь-электрик 5 разряда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«СМЗ-Инвест»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993C7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 ПР 1,4 ОБ</w:t>
            </w:r>
          </w:p>
        </w:tc>
      </w:tr>
      <w:tr w:rsidR="00604089" w:rsidRPr="00122EA0" w:rsidTr="00CC36B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Pr="00E0068D" w:rsidRDefault="00604089" w:rsidP="00FF378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0276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Кучков  Сергей Германович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993C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1 категории ПАО «Россети Северо-Запад»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04089" w:rsidRDefault="00604089" w:rsidP="00993C7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ЭС 1,5</w:t>
            </w:r>
            <w:bookmarkStart w:id="0" w:name="_GoBack"/>
            <w:bookmarkEnd w:id="0"/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79A" w:rsidRDefault="0077179A" w:rsidP="00122EA0">
      <w:pPr>
        <w:spacing w:after="0" w:line="240" w:lineRule="auto"/>
      </w:pPr>
      <w:r>
        <w:separator/>
      </w:r>
    </w:p>
  </w:endnote>
  <w:endnote w:type="continuationSeparator" w:id="0">
    <w:p w:rsidR="0077179A" w:rsidRDefault="0077179A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79A" w:rsidRDefault="0077179A" w:rsidP="00122EA0">
      <w:pPr>
        <w:spacing w:after="0" w:line="240" w:lineRule="auto"/>
      </w:pPr>
      <w:r>
        <w:separator/>
      </w:r>
    </w:p>
  </w:footnote>
  <w:footnote w:type="continuationSeparator" w:id="0">
    <w:p w:rsidR="0077179A" w:rsidRDefault="0077179A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77179A" w:rsidRDefault="00386E3D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7179A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0408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7179A" w:rsidRDefault="007717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26FB5"/>
    <w:multiLevelType w:val="hybridMultilevel"/>
    <w:tmpl w:val="6F521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2016"/>
    <w:rsid w:val="000119E8"/>
    <w:rsid w:val="0004083C"/>
    <w:rsid w:val="00045F51"/>
    <w:rsid w:val="000752A9"/>
    <w:rsid w:val="000817E4"/>
    <w:rsid w:val="00122EA0"/>
    <w:rsid w:val="0013459E"/>
    <w:rsid w:val="00135FF5"/>
    <w:rsid w:val="00196BE0"/>
    <w:rsid w:val="001B48E2"/>
    <w:rsid w:val="002048F0"/>
    <w:rsid w:val="002479FB"/>
    <w:rsid w:val="00260AE0"/>
    <w:rsid w:val="002A56C4"/>
    <w:rsid w:val="002B2516"/>
    <w:rsid w:val="00310673"/>
    <w:rsid w:val="00366079"/>
    <w:rsid w:val="00386E3D"/>
    <w:rsid w:val="003B312B"/>
    <w:rsid w:val="003D0BBE"/>
    <w:rsid w:val="003E350B"/>
    <w:rsid w:val="003F32A1"/>
    <w:rsid w:val="003F4795"/>
    <w:rsid w:val="00401F46"/>
    <w:rsid w:val="00406775"/>
    <w:rsid w:val="00413F8C"/>
    <w:rsid w:val="00454DD0"/>
    <w:rsid w:val="00467E63"/>
    <w:rsid w:val="0047062F"/>
    <w:rsid w:val="004852BA"/>
    <w:rsid w:val="004C39D2"/>
    <w:rsid w:val="00514270"/>
    <w:rsid w:val="0055269B"/>
    <w:rsid w:val="005528BF"/>
    <w:rsid w:val="00571832"/>
    <w:rsid w:val="005D5FC7"/>
    <w:rsid w:val="005F09C7"/>
    <w:rsid w:val="00604089"/>
    <w:rsid w:val="00696B3F"/>
    <w:rsid w:val="006A70B3"/>
    <w:rsid w:val="007069E8"/>
    <w:rsid w:val="0077179A"/>
    <w:rsid w:val="0079526A"/>
    <w:rsid w:val="00795927"/>
    <w:rsid w:val="00844798"/>
    <w:rsid w:val="00845A04"/>
    <w:rsid w:val="0089754A"/>
    <w:rsid w:val="008A2EE2"/>
    <w:rsid w:val="008D3E6F"/>
    <w:rsid w:val="008D6AA4"/>
    <w:rsid w:val="008F246F"/>
    <w:rsid w:val="009070B4"/>
    <w:rsid w:val="009073FF"/>
    <w:rsid w:val="009245EB"/>
    <w:rsid w:val="00993821"/>
    <w:rsid w:val="009C18C8"/>
    <w:rsid w:val="009C4E39"/>
    <w:rsid w:val="009D7C59"/>
    <w:rsid w:val="00A44159"/>
    <w:rsid w:val="00A63B68"/>
    <w:rsid w:val="00A66797"/>
    <w:rsid w:val="00AB41B8"/>
    <w:rsid w:val="00AC4C9B"/>
    <w:rsid w:val="00AC5534"/>
    <w:rsid w:val="00AF0F82"/>
    <w:rsid w:val="00B05A32"/>
    <w:rsid w:val="00B734AE"/>
    <w:rsid w:val="00BB11BE"/>
    <w:rsid w:val="00BC0810"/>
    <w:rsid w:val="00BD5E44"/>
    <w:rsid w:val="00BE4E1F"/>
    <w:rsid w:val="00C30EB8"/>
    <w:rsid w:val="00C41324"/>
    <w:rsid w:val="00C51614"/>
    <w:rsid w:val="00C54EAD"/>
    <w:rsid w:val="00CC36B5"/>
    <w:rsid w:val="00CC687D"/>
    <w:rsid w:val="00CD25BD"/>
    <w:rsid w:val="00CD34AC"/>
    <w:rsid w:val="00D3129F"/>
    <w:rsid w:val="00D56E15"/>
    <w:rsid w:val="00D8188E"/>
    <w:rsid w:val="00D831AB"/>
    <w:rsid w:val="00DA58F1"/>
    <w:rsid w:val="00DB7636"/>
    <w:rsid w:val="00DE21F5"/>
    <w:rsid w:val="00E0068D"/>
    <w:rsid w:val="00E12591"/>
    <w:rsid w:val="00E226F2"/>
    <w:rsid w:val="00E5019A"/>
    <w:rsid w:val="00E53EA1"/>
    <w:rsid w:val="00E62072"/>
    <w:rsid w:val="00E7488A"/>
    <w:rsid w:val="00E95BD0"/>
    <w:rsid w:val="00ED29C1"/>
    <w:rsid w:val="00F07611"/>
    <w:rsid w:val="00F74142"/>
    <w:rsid w:val="00FE0E78"/>
    <w:rsid w:val="00FE4F2D"/>
    <w:rsid w:val="00FF3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4</cp:revision>
  <cp:lastPrinted>2023-10-03T11:25:00Z</cp:lastPrinted>
  <dcterms:created xsi:type="dcterms:W3CDTF">2026-07-20T08:28:00Z</dcterms:created>
  <dcterms:modified xsi:type="dcterms:W3CDTF">2026-07-20T08:58:00Z</dcterms:modified>
</cp:coreProperties>
</file>